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24" w:rsidRDefault="00374324" w:rsidP="00062792">
      <w:pPr>
        <w:jc w:val="both"/>
        <w:rPr>
          <w:lang w:val="en-US"/>
        </w:rPr>
      </w:pPr>
    </w:p>
    <w:p w:rsidR="00997B7A" w:rsidRDefault="00997B7A" w:rsidP="00062792">
      <w:pPr>
        <w:jc w:val="both"/>
        <w:rPr>
          <w:lang w:val="en-US"/>
        </w:rPr>
      </w:pPr>
    </w:p>
    <w:p w:rsidR="00C27410" w:rsidRPr="00A75C30" w:rsidRDefault="00C27410" w:rsidP="00C27410">
      <w:pPr>
        <w:jc w:val="center"/>
        <w:rPr>
          <w:b/>
          <w:lang w:val="en-US"/>
        </w:rPr>
      </w:pPr>
      <w:r w:rsidRPr="00A75C30">
        <w:rPr>
          <w:b/>
          <w:lang w:val="en-US"/>
        </w:rPr>
        <w:t xml:space="preserve">Sabrina </w:t>
      </w:r>
      <w:proofErr w:type="spellStart"/>
      <w:r w:rsidRPr="00A75C30">
        <w:rPr>
          <w:b/>
          <w:lang w:val="en-US"/>
        </w:rPr>
        <w:t>Rasom</w:t>
      </w:r>
      <w:proofErr w:type="spellEnd"/>
      <w:r w:rsidRPr="00A75C30">
        <w:rPr>
          <w:b/>
          <w:lang w:val="en-US"/>
        </w:rPr>
        <w:t xml:space="preserve">, a </w:t>
      </w:r>
      <w:proofErr w:type="spellStart"/>
      <w:r w:rsidRPr="00A75C30">
        <w:rPr>
          <w:b/>
          <w:lang w:val="en-US"/>
        </w:rPr>
        <w:t>Nyelvi</w:t>
      </w:r>
      <w:proofErr w:type="spellEnd"/>
      <w:r w:rsidRPr="00A75C30">
        <w:rPr>
          <w:b/>
          <w:lang w:val="en-US"/>
        </w:rPr>
        <w:t xml:space="preserve"> </w:t>
      </w:r>
      <w:proofErr w:type="spellStart"/>
      <w:r w:rsidRPr="00A75C30">
        <w:rPr>
          <w:b/>
          <w:lang w:val="en-US"/>
        </w:rPr>
        <w:t>Sokszínűséget</w:t>
      </w:r>
      <w:proofErr w:type="spellEnd"/>
      <w:r w:rsidRPr="00A75C30">
        <w:rPr>
          <w:b/>
          <w:lang w:val="en-US"/>
        </w:rPr>
        <w:t xml:space="preserve"> </w:t>
      </w:r>
      <w:proofErr w:type="spellStart"/>
      <w:r w:rsidRPr="00A75C30">
        <w:rPr>
          <w:b/>
          <w:lang w:val="en-US"/>
        </w:rPr>
        <w:t>Támogató</w:t>
      </w:r>
      <w:proofErr w:type="spellEnd"/>
      <w:r w:rsidRPr="00A75C30">
        <w:rPr>
          <w:b/>
          <w:lang w:val="en-US"/>
        </w:rPr>
        <w:t xml:space="preserve"> </w:t>
      </w:r>
      <w:proofErr w:type="spellStart"/>
      <w:r w:rsidRPr="00A75C30">
        <w:rPr>
          <w:b/>
          <w:lang w:val="en-US"/>
        </w:rPr>
        <w:t>Hálózat</w:t>
      </w:r>
      <w:proofErr w:type="spellEnd"/>
      <w:r w:rsidRPr="00A75C30">
        <w:rPr>
          <w:b/>
          <w:lang w:val="en-US"/>
        </w:rPr>
        <w:t xml:space="preserve"> </w:t>
      </w:r>
      <w:r w:rsidR="00A75C30">
        <w:rPr>
          <w:b/>
          <w:lang w:val="en-US"/>
        </w:rPr>
        <w:t xml:space="preserve">(NPLD) </w:t>
      </w:r>
      <w:proofErr w:type="spellStart"/>
      <w:r w:rsidRPr="00A75C30">
        <w:rPr>
          <w:b/>
          <w:lang w:val="en-US"/>
        </w:rPr>
        <w:t>alelnökének</w:t>
      </w:r>
      <w:proofErr w:type="spellEnd"/>
      <w:r w:rsidR="006246DF" w:rsidRPr="00A75C30">
        <w:rPr>
          <w:b/>
          <w:lang w:val="en-US"/>
        </w:rPr>
        <w:t xml:space="preserve"> </w:t>
      </w:r>
      <w:proofErr w:type="spellStart"/>
      <w:r w:rsidR="006246DF" w:rsidRPr="00A75C30">
        <w:rPr>
          <w:b/>
          <w:lang w:val="en-US"/>
        </w:rPr>
        <w:t>beszéd</w:t>
      </w:r>
      <w:r w:rsidRPr="00A75C30">
        <w:rPr>
          <w:b/>
          <w:lang w:val="en-US"/>
        </w:rPr>
        <w:t>e</w:t>
      </w:r>
      <w:proofErr w:type="spellEnd"/>
      <w:r w:rsidR="006246DF" w:rsidRPr="00A75C30">
        <w:rPr>
          <w:b/>
          <w:lang w:val="en-US"/>
        </w:rPr>
        <w:t xml:space="preserve"> </w:t>
      </w:r>
    </w:p>
    <w:p w:rsidR="00997B7A" w:rsidRDefault="00C27410" w:rsidP="00C27410">
      <w:pPr>
        <w:jc w:val="center"/>
        <w:rPr>
          <w:b/>
          <w:lang w:val="en-US"/>
        </w:rPr>
      </w:pPr>
      <w:proofErr w:type="gramStart"/>
      <w:r w:rsidRPr="00A75C30">
        <w:rPr>
          <w:b/>
          <w:lang w:val="en-US"/>
        </w:rPr>
        <w:t>a</w:t>
      </w:r>
      <w:proofErr w:type="gramEnd"/>
      <w:r w:rsidRPr="00A75C30">
        <w:rPr>
          <w:b/>
          <w:lang w:val="en-US"/>
        </w:rPr>
        <w:t xml:space="preserve"> PKE </w:t>
      </w:r>
      <w:proofErr w:type="spellStart"/>
      <w:r w:rsidRPr="00A75C30">
        <w:rPr>
          <w:b/>
          <w:lang w:val="en-US"/>
        </w:rPr>
        <w:t>tanévnyitó</w:t>
      </w:r>
      <w:proofErr w:type="spellEnd"/>
      <w:r w:rsidRPr="00A75C30">
        <w:rPr>
          <w:b/>
          <w:lang w:val="en-US"/>
        </w:rPr>
        <w:t xml:space="preserve"> </w:t>
      </w:r>
      <w:proofErr w:type="spellStart"/>
      <w:r w:rsidRPr="00A75C30">
        <w:rPr>
          <w:b/>
          <w:lang w:val="en-US"/>
        </w:rPr>
        <w:t>ünnepségén</w:t>
      </w:r>
      <w:proofErr w:type="spellEnd"/>
      <w:r w:rsidRPr="00A75C30">
        <w:rPr>
          <w:b/>
          <w:lang w:val="en-US"/>
        </w:rPr>
        <w:t xml:space="preserve"> </w:t>
      </w:r>
    </w:p>
    <w:p w:rsidR="00A75C30" w:rsidRDefault="00A75C30" w:rsidP="00C27410">
      <w:pPr>
        <w:jc w:val="center"/>
        <w:rPr>
          <w:b/>
          <w:lang w:val="en-US"/>
        </w:rPr>
      </w:pPr>
    </w:p>
    <w:p w:rsidR="00A75C30" w:rsidRPr="00A75C30" w:rsidRDefault="00A75C30" w:rsidP="00C27410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Nagyvárad</w:t>
      </w:r>
      <w:proofErr w:type="spellEnd"/>
      <w:r>
        <w:rPr>
          <w:b/>
          <w:lang w:val="en-US"/>
        </w:rPr>
        <w:t>, 2019</w:t>
      </w:r>
      <w:bookmarkStart w:id="0" w:name="_GoBack"/>
      <w:bookmarkEnd w:id="0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október</w:t>
      </w:r>
      <w:proofErr w:type="spellEnd"/>
      <w:r>
        <w:rPr>
          <w:b/>
          <w:lang w:val="en-US"/>
        </w:rPr>
        <w:t xml:space="preserve"> 1.</w:t>
      </w:r>
    </w:p>
    <w:p w:rsidR="006246DF" w:rsidRDefault="006246DF" w:rsidP="00C27410">
      <w:pPr>
        <w:jc w:val="center"/>
        <w:rPr>
          <w:lang w:val="en-US"/>
        </w:rPr>
      </w:pPr>
    </w:p>
    <w:p w:rsidR="006246DF" w:rsidRDefault="006246DF" w:rsidP="00062792">
      <w:pPr>
        <w:jc w:val="both"/>
        <w:rPr>
          <w:lang w:val="en-US"/>
        </w:rPr>
      </w:pPr>
    </w:p>
    <w:p w:rsidR="00902FE7" w:rsidRDefault="00902FE7" w:rsidP="00062792">
      <w:pPr>
        <w:jc w:val="both"/>
        <w:rPr>
          <w:lang w:val="en-US"/>
        </w:rPr>
      </w:pPr>
    </w:p>
    <w:p w:rsidR="007F0296" w:rsidRDefault="00902FE7" w:rsidP="007F0296">
      <w:pPr>
        <w:jc w:val="center"/>
        <w:rPr>
          <w:lang w:val="en-US"/>
        </w:rPr>
      </w:pPr>
      <w:r>
        <w:rPr>
          <w:noProof/>
          <w:lang w:val="hu-HU" w:eastAsia="hu-HU"/>
        </w:rPr>
        <w:drawing>
          <wp:inline distT="0" distB="0" distL="0" distR="0">
            <wp:extent cx="2232000" cy="2232000"/>
            <wp:effectExtent l="0" t="0" r="0" b="0"/>
            <wp:docPr id="1" name="Picture 1" descr="fot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ó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96" w:rsidRDefault="007F0296" w:rsidP="00062792">
      <w:pPr>
        <w:jc w:val="both"/>
        <w:rPr>
          <w:lang w:val="en-US"/>
        </w:rPr>
      </w:pPr>
    </w:p>
    <w:p w:rsidR="00374324" w:rsidRPr="00281DE2" w:rsidRDefault="00997B7A" w:rsidP="00062792">
      <w:pPr>
        <w:jc w:val="both"/>
        <w:rPr>
          <w:lang w:val="hu-HU"/>
        </w:rPr>
      </w:pPr>
      <w:r w:rsidRPr="00281DE2">
        <w:rPr>
          <w:lang w:val="hu-HU"/>
        </w:rPr>
        <w:t>Rec</w:t>
      </w:r>
      <w:r w:rsidR="00374324" w:rsidRPr="00281DE2">
        <w:rPr>
          <w:lang w:val="hu-HU"/>
        </w:rPr>
        <w:t>tor</w:t>
      </w:r>
      <w:r w:rsidRPr="00281DE2">
        <w:rPr>
          <w:lang w:val="hu-HU"/>
        </w:rPr>
        <w:t xml:space="preserve"> Magnificus</w:t>
      </w:r>
      <w:r w:rsidR="00374324" w:rsidRPr="00281DE2">
        <w:rPr>
          <w:lang w:val="hu-HU"/>
        </w:rPr>
        <w:t xml:space="preserve">, </w:t>
      </w:r>
      <w:r w:rsidR="00C27410" w:rsidRPr="00281DE2">
        <w:rPr>
          <w:lang w:val="hu-HU"/>
        </w:rPr>
        <w:t xml:space="preserve">Tisztelt Elnök Úr, </w:t>
      </w:r>
      <w:r w:rsidRPr="00281DE2">
        <w:rPr>
          <w:lang w:val="hu-HU"/>
        </w:rPr>
        <w:t xml:space="preserve">Kedves Tanárok, </w:t>
      </w:r>
      <w:r w:rsidR="00A75C30" w:rsidRPr="00281DE2">
        <w:rPr>
          <w:lang w:val="hu-HU"/>
        </w:rPr>
        <w:t xml:space="preserve">Kedves Gábor, </w:t>
      </w:r>
      <w:r w:rsidRPr="00281DE2">
        <w:rPr>
          <w:lang w:val="hu-HU"/>
        </w:rPr>
        <w:t>Kedves Hallgatók, Hölgyeim és U</w:t>
      </w:r>
      <w:r w:rsidR="00374324" w:rsidRPr="00281DE2">
        <w:rPr>
          <w:lang w:val="hu-HU"/>
        </w:rPr>
        <w:t>raim</w:t>
      </w:r>
      <w:r w:rsidRPr="00281DE2">
        <w:rPr>
          <w:lang w:val="hu-HU"/>
        </w:rPr>
        <w:t>!</w:t>
      </w:r>
    </w:p>
    <w:p w:rsidR="00997B7A" w:rsidRPr="00281DE2" w:rsidRDefault="00997B7A" w:rsidP="00062792">
      <w:pPr>
        <w:jc w:val="both"/>
        <w:rPr>
          <w:lang w:val="hu-HU"/>
        </w:rPr>
      </w:pPr>
    </w:p>
    <w:p w:rsidR="00997B7A" w:rsidRPr="00281DE2" w:rsidRDefault="00997B7A" w:rsidP="00062792">
      <w:pPr>
        <w:jc w:val="both"/>
        <w:rPr>
          <w:lang w:val="hu-HU"/>
        </w:rPr>
      </w:pPr>
      <w:r w:rsidRPr="00281DE2">
        <w:rPr>
          <w:lang w:val="hu-HU"/>
        </w:rPr>
        <w:t xml:space="preserve">Nagyon büszke vagyok arra, hogy a </w:t>
      </w:r>
      <w:r w:rsidR="00C27410" w:rsidRPr="00281DE2">
        <w:rPr>
          <w:lang w:val="hu-HU"/>
        </w:rPr>
        <w:t>Nyelvi Sokszínűséget Támogató</w:t>
      </w:r>
      <w:r w:rsidRPr="00281DE2">
        <w:rPr>
          <w:lang w:val="hu-HU"/>
        </w:rPr>
        <w:t xml:space="preserve"> Hálózat </w:t>
      </w:r>
      <w:r w:rsidR="00EB3082" w:rsidRPr="00281DE2">
        <w:rPr>
          <w:lang w:val="hu-HU"/>
        </w:rPr>
        <w:t>(NPLD)</w:t>
      </w:r>
      <w:r w:rsidR="00D078CC" w:rsidRPr="00281DE2">
        <w:rPr>
          <w:lang w:val="hu-HU"/>
        </w:rPr>
        <w:t xml:space="preserve"> </w:t>
      </w:r>
      <w:r w:rsidR="00C27410" w:rsidRPr="00281DE2">
        <w:rPr>
          <w:lang w:val="hu-HU"/>
        </w:rPr>
        <w:t>képviselőjeként Önökkel együtt</w:t>
      </w:r>
      <w:r w:rsidRPr="00281DE2">
        <w:rPr>
          <w:lang w:val="hu-HU"/>
        </w:rPr>
        <w:t xml:space="preserve"> lehetek, hogy </w:t>
      </w:r>
      <w:r w:rsidR="00C27410" w:rsidRPr="00281DE2">
        <w:rPr>
          <w:lang w:val="hu-HU"/>
        </w:rPr>
        <w:t xml:space="preserve">közösen </w:t>
      </w:r>
      <w:r w:rsidRPr="00281DE2">
        <w:rPr>
          <w:lang w:val="hu-HU"/>
        </w:rPr>
        <w:t>ünnepeljük az új egyetemi év</w:t>
      </w:r>
      <w:r w:rsidR="00C27410" w:rsidRPr="00281DE2">
        <w:rPr>
          <w:lang w:val="hu-HU"/>
        </w:rPr>
        <w:t xml:space="preserve"> kezdetét</w:t>
      </w:r>
      <w:r w:rsidRPr="00281DE2">
        <w:rPr>
          <w:lang w:val="hu-HU"/>
        </w:rPr>
        <w:t xml:space="preserve">. Igen </w:t>
      </w:r>
      <w:r w:rsidR="0004105A" w:rsidRPr="00281DE2">
        <w:rPr>
          <w:lang w:val="hu-HU"/>
        </w:rPr>
        <w:t>fontos esemény ez, amely</w:t>
      </w:r>
      <w:r w:rsidRPr="00281DE2">
        <w:rPr>
          <w:lang w:val="hu-HU"/>
        </w:rPr>
        <w:t xml:space="preserve"> az intellektuális növekedés és a tudás felfedezésének </w:t>
      </w:r>
      <w:r w:rsidR="0004105A" w:rsidRPr="00281DE2">
        <w:rPr>
          <w:lang w:val="hu-HU"/>
        </w:rPr>
        <w:t xml:space="preserve">újabb </w:t>
      </w:r>
      <w:r w:rsidRPr="00281DE2">
        <w:rPr>
          <w:lang w:val="hu-HU"/>
        </w:rPr>
        <w:t>évét</w:t>
      </w:r>
      <w:r w:rsidR="009E2321" w:rsidRPr="00281DE2">
        <w:rPr>
          <w:lang w:val="hu-HU"/>
        </w:rPr>
        <w:t xml:space="preserve"> nyitja meg. Annál </w:t>
      </w:r>
      <w:r w:rsidR="00055923" w:rsidRPr="00281DE2">
        <w:rPr>
          <w:lang w:val="hu-HU"/>
        </w:rPr>
        <w:t xml:space="preserve">is </w:t>
      </w:r>
      <w:r w:rsidR="0004105A" w:rsidRPr="00281DE2">
        <w:rPr>
          <w:lang w:val="hu-HU"/>
        </w:rPr>
        <w:t xml:space="preserve">inkább értékes és nagyon várt </w:t>
      </w:r>
      <w:r w:rsidR="008A63EC" w:rsidRPr="00281DE2">
        <w:rPr>
          <w:lang w:val="hu-HU"/>
        </w:rPr>
        <w:t>a mai esemény</w:t>
      </w:r>
      <w:r w:rsidR="0004105A" w:rsidRPr="00281DE2">
        <w:rPr>
          <w:lang w:val="hu-HU"/>
        </w:rPr>
        <w:t xml:space="preserve">, </w:t>
      </w:r>
      <w:r w:rsidR="00055923" w:rsidRPr="00281DE2">
        <w:rPr>
          <w:lang w:val="hu-HU"/>
        </w:rPr>
        <w:t xml:space="preserve">mivel tudjuk, hogy a Partiumi Keresztény Egyetem felvállalt </w:t>
      </w:r>
      <w:r w:rsidR="0004105A" w:rsidRPr="00281DE2">
        <w:rPr>
          <w:lang w:val="hu-HU"/>
        </w:rPr>
        <w:t xml:space="preserve">célja a Romániában kisebbségi helyzetbe került magyar nyelv védelme és támogatása. </w:t>
      </w:r>
    </w:p>
    <w:p w:rsidR="00055923" w:rsidRPr="00281DE2" w:rsidRDefault="00055923" w:rsidP="00062792">
      <w:pPr>
        <w:jc w:val="both"/>
        <w:rPr>
          <w:lang w:val="hu-HU"/>
        </w:rPr>
      </w:pPr>
    </w:p>
    <w:p w:rsidR="00055923" w:rsidRPr="00281DE2" w:rsidRDefault="00055923" w:rsidP="00062792">
      <w:pPr>
        <w:jc w:val="both"/>
        <w:rPr>
          <w:lang w:val="hu-HU"/>
        </w:rPr>
      </w:pPr>
      <w:r w:rsidRPr="00281DE2">
        <w:rPr>
          <w:lang w:val="hu-HU"/>
        </w:rPr>
        <w:t xml:space="preserve">Úgy véljük, hogy a nyelvek </w:t>
      </w:r>
      <w:r w:rsidR="009E2321" w:rsidRPr="00281DE2">
        <w:rPr>
          <w:lang w:val="hu-HU"/>
        </w:rPr>
        <w:t xml:space="preserve">sokoldalú </w:t>
      </w:r>
      <w:r w:rsidRPr="00281DE2">
        <w:rPr>
          <w:lang w:val="hu-HU"/>
        </w:rPr>
        <w:t xml:space="preserve">fejlesztése, beleértve egyetemi szintű </w:t>
      </w:r>
      <w:r w:rsidR="00C27410" w:rsidRPr="00281DE2">
        <w:rPr>
          <w:lang w:val="hu-HU"/>
        </w:rPr>
        <w:t xml:space="preserve">tanulmányozásukat és </w:t>
      </w:r>
      <w:r w:rsidRPr="00281DE2">
        <w:rPr>
          <w:lang w:val="hu-HU"/>
        </w:rPr>
        <w:t>jelenlétüket,  nemcsak a</w:t>
      </w:r>
      <w:r w:rsidR="00F60AB5" w:rsidRPr="00281DE2">
        <w:rPr>
          <w:lang w:val="hu-HU"/>
        </w:rPr>
        <w:t>z adott</w:t>
      </w:r>
      <w:r w:rsidRPr="00281DE2">
        <w:rPr>
          <w:lang w:val="hu-HU"/>
        </w:rPr>
        <w:t xml:space="preserve"> nyelv fennmaradását garantálja, hanem azoknak az értékeknek a fennmaradását is, amelyek </w:t>
      </w:r>
      <w:r w:rsidR="000C3AF8" w:rsidRPr="00281DE2">
        <w:rPr>
          <w:lang w:val="hu-HU"/>
        </w:rPr>
        <w:t xml:space="preserve">sajátos </w:t>
      </w:r>
      <w:r w:rsidRPr="00281DE2">
        <w:rPr>
          <w:lang w:val="hu-HU"/>
        </w:rPr>
        <w:t xml:space="preserve">jellemzői egy </w:t>
      </w:r>
      <w:r w:rsidR="009E2321" w:rsidRPr="00281DE2">
        <w:rPr>
          <w:lang w:val="hu-HU"/>
        </w:rPr>
        <w:t>népnek:</w:t>
      </w:r>
      <w:r w:rsidRPr="00281DE2">
        <w:rPr>
          <w:lang w:val="hu-HU"/>
        </w:rPr>
        <w:t xml:space="preserve"> e nép múltjának, történelmének, hagyományainak, kultúrájának és gyökereinek, de jelenének és jövőjének is.</w:t>
      </w:r>
      <w:r w:rsidR="00CE5FB7" w:rsidRPr="00281DE2">
        <w:rPr>
          <w:lang w:val="hu-HU"/>
        </w:rPr>
        <w:t xml:space="preserve">  Amikor egy nyelv </w:t>
      </w:r>
      <w:r w:rsidR="00903109" w:rsidRPr="00281DE2">
        <w:rPr>
          <w:lang w:val="hu-HU"/>
        </w:rPr>
        <w:t>kívül reked</w:t>
      </w:r>
      <w:r w:rsidR="00CE5FB7" w:rsidRPr="00281DE2">
        <w:rPr>
          <w:lang w:val="hu-HU"/>
        </w:rPr>
        <w:t xml:space="preserve"> annak a régiónak vagy államnak a határain, amelyhez tartozik, akkor olyan új vonásokat,</w:t>
      </w:r>
      <w:r w:rsidR="00EB3082" w:rsidRPr="00281DE2">
        <w:rPr>
          <w:lang w:val="hu-HU"/>
        </w:rPr>
        <w:t xml:space="preserve"> nyelvi és </w:t>
      </w:r>
      <w:r w:rsidR="00CE5FB7" w:rsidRPr="00281DE2">
        <w:rPr>
          <w:lang w:val="hu-HU"/>
        </w:rPr>
        <w:t>kulturális sajátosságokat nyer, amelyek révén eredeti</w:t>
      </w:r>
      <w:r w:rsidR="00C27410" w:rsidRPr="00281DE2">
        <w:rPr>
          <w:lang w:val="hu-HU"/>
        </w:rPr>
        <w:t xml:space="preserve"> tartalmat hordozó</w:t>
      </w:r>
      <w:r w:rsidR="00CE5FB7" w:rsidRPr="00281DE2">
        <w:rPr>
          <w:lang w:val="hu-HU"/>
        </w:rPr>
        <w:t xml:space="preserve"> közkinccsé válik, </w:t>
      </w:r>
      <w:r w:rsidR="00EB3082" w:rsidRPr="00281DE2">
        <w:rPr>
          <w:lang w:val="hu-HU"/>
        </w:rPr>
        <w:t xml:space="preserve">amely </w:t>
      </w:r>
      <w:r w:rsidR="00CE5FB7" w:rsidRPr="00281DE2">
        <w:rPr>
          <w:lang w:val="hu-HU"/>
        </w:rPr>
        <w:t>tük</w:t>
      </w:r>
      <w:r w:rsidR="00EB3082" w:rsidRPr="00281DE2">
        <w:rPr>
          <w:lang w:val="hu-HU"/>
        </w:rPr>
        <w:t>rözi</w:t>
      </w:r>
      <w:r w:rsidR="00CE5FB7" w:rsidRPr="00281DE2">
        <w:rPr>
          <w:lang w:val="hu-HU"/>
        </w:rPr>
        <w:t xml:space="preserve"> </w:t>
      </w:r>
      <w:r w:rsidR="00EB3082" w:rsidRPr="00281DE2">
        <w:rPr>
          <w:lang w:val="hu-HU"/>
        </w:rPr>
        <w:t xml:space="preserve">beszélőinek </w:t>
      </w:r>
      <w:r w:rsidR="00CE5FB7" w:rsidRPr="00281DE2">
        <w:rPr>
          <w:lang w:val="hu-HU"/>
        </w:rPr>
        <w:t>történelmét és átélt viszontagságait.</w:t>
      </w:r>
    </w:p>
    <w:p w:rsidR="00EB3082" w:rsidRPr="00281DE2" w:rsidRDefault="00EB3082" w:rsidP="00062792">
      <w:pPr>
        <w:jc w:val="both"/>
        <w:rPr>
          <w:lang w:val="hu-HU"/>
        </w:rPr>
      </w:pPr>
    </w:p>
    <w:p w:rsidR="00CE5FB7" w:rsidRPr="00281DE2" w:rsidRDefault="00EB3082" w:rsidP="00062792">
      <w:pPr>
        <w:jc w:val="both"/>
        <w:rPr>
          <w:lang w:val="hu-HU"/>
        </w:rPr>
      </w:pPr>
      <w:r w:rsidRPr="00281DE2">
        <w:rPr>
          <w:lang w:val="hu-HU"/>
        </w:rPr>
        <w:t xml:space="preserve">Hölgyeim és uraim, az NPLD a közelmúltban </w:t>
      </w:r>
      <w:r w:rsidR="000C3AF8" w:rsidRPr="00281DE2">
        <w:rPr>
          <w:lang w:val="hu-HU"/>
        </w:rPr>
        <w:t xml:space="preserve">tagjai sorába fogadta </w:t>
      </w:r>
      <w:r w:rsidRPr="00281DE2">
        <w:rPr>
          <w:lang w:val="hu-HU"/>
        </w:rPr>
        <w:t>a Partiumi Keresztény</w:t>
      </w:r>
      <w:r w:rsidR="008A63EC" w:rsidRPr="00281DE2">
        <w:rPr>
          <w:lang w:val="hu-HU"/>
        </w:rPr>
        <w:t xml:space="preserve"> Egyetemet. B</w:t>
      </w:r>
      <w:r w:rsidR="00A75C30" w:rsidRPr="00281DE2">
        <w:rPr>
          <w:lang w:val="hu-HU"/>
        </w:rPr>
        <w:t>iztosak vagyunk benne</w:t>
      </w:r>
      <w:r w:rsidRPr="00281DE2">
        <w:rPr>
          <w:lang w:val="hu-HU"/>
        </w:rPr>
        <w:t>, hogy ezzel az eddigiektől alapvetően eltérő sajátosságokkal rendelkező kisebbségi nyelv került be azoknak az alkotmányos státussal rendelkező, regionális vagy kisméretű államok lakói által beszélt nyelveknek a körébe, amelyeket Európában képviselni kívánunk.</w:t>
      </w:r>
      <w:r w:rsidR="00580A1C" w:rsidRPr="00281DE2">
        <w:rPr>
          <w:lang w:val="hu-HU"/>
        </w:rPr>
        <w:t xml:space="preserve"> Az Önök egyeteme már bizonyságát adta</w:t>
      </w:r>
      <w:r w:rsidR="008A63EC" w:rsidRPr="00281DE2">
        <w:rPr>
          <w:lang w:val="hu-HU"/>
        </w:rPr>
        <w:t xml:space="preserve"> annak</w:t>
      </w:r>
      <w:r w:rsidR="00580A1C" w:rsidRPr="00281DE2">
        <w:rPr>
          <w:lang w:val="hu-HU"/>
        </w:rPr>
        <w:t xml:space="preserve">, hogy </w:t>
      </w:r>
      <w:r w:rsidR="008A63EC" w:rsidRPr="00281DE2">
        <w:rPr>
          <w:lang w:val="hu-HU"/>
        </w:rPr>
        <w:t xml:space="preserve">kész </w:t>
      </w:r>
      <w:r w:rsidR="00580A1C" w:rsidRPr="00281DE2">
        <w:rPr>
          <w:lang w:val="hu-HU"/>
        </w:rPr>
        <w:t>l</w:t>
      </w:r>
      <w:r w:rsidR="008A63EC" w:rsidRPr="00281DE2">
        <w:rPr>
          <w:lang w:val="hu-HU"/>
        </w:rPr>
        <w:t xml:space="preserve">elkesen </w:t>
      </w:r>
      <w:r w:rsidR="00580A1C" w:rsidRPr="00281DE2">
        <w:rPr>
          <w:lang w:val="hu-HU"/>
        </w:rPr>
        <w:t xml:space="preserve"> együttműködni hálózatunkkal,  azáltal</w:t>
      </w:r>
      <w:r w:rsidR="007F0296" w:rsidRPr="00281DE2">
        <w:rPr>
          <w:lang w:val="hu-HU"/>
        </w:rPr>
        <w:t>,</w:t>
      </w:r>
      <w:r w:rsidR="00580A1C" w:rsidRPr="00281DE2">
        <w:rPr>
          <w:lang w:val="hu-HU"/>
        </w:rPr>
        <w:t xml:space="preserve"> hogy </w:t>
      </w:r>
      <w:r w:rsidR="007F0296" w:rsidRPr="00281DE2">
        <w:rPr>
          <w:lang w:val="hu-HU"/>
        </w:rPr>
        <w:t>partnerségben</w:t>
      </w:r>
      <w:r w:rsidR="007F0296" w:rsidRPr="00281DE2">
        <w:rPr>
          <w:lang w:val="hu-HU"/>
        </w:rPr>
        <w:t xml:space="preserve"> </w:t>
      </w:r>
      <w:r w:rsidR="00580A1C" w:rsidRPr="00281DE2">
        <w:rPr>
          <w:lang w:val="hu-HU"/>
        </w:rPr>
        <w:t>több</w:t>
      </w:r>
      <w:r w:rsidR="008A63EC" w:rsidRPr="00281DE2">
        <w:rPr>
          <w:lang w:val="hu-HU"/>
        </w:rPr>
        <w:t xml:space="preserve"> tagszervezetünkkel </w:t>
      </w:r>
      <w:r w:rsidR="00580A1C" w:rsidRPr="00281DE2">
        <w:rPr>
          <w:lang w:val="hu-HU"/>
        </w:rPr>
        <w:t xml:space="preserve">bekapcsolódott </w:t>
      </w:r>
      <w:r w:rsidR="009E2321" w:rsidRPr="00281DE2">
        <w:rPr>
          <w:lang w:val="hu-HU"/>
        </w:rPr>
        <w:t xml:space="preserve">az </w:t>
      </w:r>
      <w:r w:rsidR="00580A1C" w:rsidRPr="00281DE2">
        <w:rPr>
          <w:lang w:val="hu-HU"/>
        </w:rPr>
        <w:t>egy</w:t>
      </w:r>
      <w:r w:rsidR="009E2321" w:rsidRPr="00281DE2">
        <w:rPr>
          <w:lang w:val="hu-HU"/>
        </w:rPr>
        <w:t>ik</w:t>
      </w:r>
      <w:r w:rsidR="00580A1C" w:rsidRPr="00281DE2">
        <w:rPr>
          <w:lang w:val="hu-HU"/>
        </w:rPr>
        <w:t xml:space="preserve"> </w:t>
      </w:r>
      <w:r w:rsidR="00C27410" w:rsidRPr="00281DE2">
        <w:rPr>
          <w:lang w:val="hu-HU"/>
        </w:rPr>
        <w:t xml:space="preserve">NPLD </w:t>
      </w:r>
      <w:r w:rsidR="000C3AF8" w:rsidRPr="00281DE2">
        <w:rPr>
          <w:lang w:val="hu-HU"/>
        </w:rPr>
        <w:t>által támogatott projektbe. E</w:t>
      </w:r>
      <w:r w:rsidR="00580A1C" w:rsidRPr="00281DE2">
        <w:rPr>
          <w:lang w:val="hu-HU"/>
        </w:rPr>
        <w:t xml:space="preserve"> </w:t>
      </w:r>
      <w:r w:rsidR="00C27410" w:rsidRPr="00281DE2">
        <w:rPr>
          <w:lang w:val="hu-HU"/>
        </w:rPr>
        <w:t xml:space="preserve">projekt </w:t>
      </w:r>
      <w:r w:rsidR="000C3AF8" w:rsidRPr="00281DE2">
        <w:rPr>
          <w:lang w:val="hu-HU"/>
        </w:rPr>
        <w:t>hozzá szer</w:t>
      </w:r>
      <w:r w:rsidR="00C27410" w:rsidRPr="00281DE2">
        <w:rPr>
          <w:lang w:val="hu-HU"/>
        </w:rPr>
        <w:t xml:space="preserve">etne járulni a </w:t>
      </w:r>
      <w:r w:rsidR="00580A1C" w:rsidRPr="00281DE2">
        <w:rPr>
          <w:lang w:val="hu-HU"/>
        </w:rPr>
        <w:t xml:space="preserve">Regionális vagy Kisebbségi Nyelvek </w:t>
      </w:r>
      <w:r w:rsidR="00D75276" w:rsidRPr="00281DE2">
        <w:rPr>
          <w:lang w:val="hu-HU"/>
        </w:rPr>
        <w:t xml:space="preserve">Európai </w:t>
      </w:r>
      <w:r w:rsidR="00580A1C" w:rsidRPr="00281DE2">
        <w:rPr>
          <w:lang w:val="hu-HU"/>
        </w:rPr>
        <w:t>Chartája tartalmának és értékeinek jobb me</w:t>
      </w:r>
      <w:r w:rsidR="00C27410" w:rsidRPr="00281DE2">
        <w:rPr>
          <w:lang w:val="hu-HU"/>
        </w:rPr>
        <w:t xml:space="preserve">gismeréséhez az iskolai </w:t>
      </w:r>
      <w:r w:rsidR="00F60AB5" w:rsidRPr="00281DE2">
        <w:rPr>
          <w:lang w:val="hu-HU"/>
        </w:rPr>
        <w:t xml:space="preserve">tanulók és a </w:t>
      </w:r>
      <w:r w:rsidR="00F60AB5" w:rsidRPr="00281DE2">
        <w:rPr>
          <w:lang w:val="hu-HU"/>
        </w:rPr>
        <w:lastRenderedPageBreak/>
        <w:t>tanárok körében. Nagyon köszönjük</w:t>
      </w:r>
      <w:r w:rsidR="00741D0F" w:rsidRPr="00281DE2">
        <w:rPr>
          <w:lang w:val="hu-HU"/>
        </w:rPr>
        <w:t>, hogy részt vesznek e</w:t>
      </w:r>
      <w:r w:rsidR="000C3AF8" w:rsidRPr="00281DE2">
        <w:rPr>
          <w:lang w:val="hu-HU"/>
        </w:rPr>
        <w:t xml:space="preserve">bben a </w:t>
      </w:r>
      <w:r w:rsidR="00741D0F" w:rsidRPr="00281DE2">
        <w:rPr>
          <w:lang w:val="hu-HU"/>
        </w:rPr>
        <w:t xml:space="preserve">projektben és szaktudásukkal segítik </w:t>
      </w:r>
      <w:r w:rsidR="00A75C30" w:rsidRPr="00281DE2">
        <w:rPr>
          <w:lang w:val="hu-HU"/>
        </w:rPr>
        <w:t xml:space="preserve">sikeres </w:t>
      </w:r>
      <w:r w:rsidR="00741D0F" w:rsidRPr="00281DE2">
        <w:rPr>
          <w:lang w:val="hu-HU"/>
        </w:rPr>
        <w:t>megvalósítását</w:t>
      </w:r>
      <w:r w:rsidR="00F60AB5" w:rsidRPr="00281DE2">
        <w:rPr>
          <w:lang w:val="hu-HU"/>
        </w:rPr>
        <w:t>.</w:t>
      </w:r>
    </w:p>
    <w:p w:rsidR="00AB7EAA" w:rsidRPr="00281DE2" w:rsidRDefault="00AB7EAA" w:rsidP="00062792">
      <w:pPr>
        <w:jc w:val="both"/>
        <w:rPr>
          <w:lang w:val="hu-HU"/>
        </w:rPr>
      </w:pPr>
    </w:p>
    <w:p w:rsidR="00C27410" w:rsidRPr="00281DE2" w:rsidRDefault="00AB7EAA" w:rsidP="00062792">
      <w:pPr>
        <w:jc w:val="both"/>
        <w:rPr>
          <w:lang w:val="hu-HU"/>
        </w:rPr>
      </w:pPr>
      <w:r w:rsidRPr="00281DE2">
        <w:rPr>
          <w:lang w:val="hu-HU"/>
        </w:rPr>
        <w:t>Beszédem befejezéseként az egyete</w:t>
      </w:r>
      <w:r w:rsidR="00D078CC" w:rsidRPr="00281DE2">
        <w:rPr>
          <w:lang w:val="hu-HU"/>
        </w:rPr>
        <w:t>m hallgatóihoz szeretnék szólni.</w:t>
      </w:r>
      <w:r w:rsidR="000C3AF8" w:rsidRPr="00281DE2">
        <w:rPr>
          <w:lang w:val="hu-HU"/>
        </w:rPr>
        <w:t xml:space="preserve"> </w:t>
      </w:r>
      <w:r w:rsidR="00D078CC" w:rsidRPr="00281DE2">
        <w:rPr>
          <w:lang w:val="hu-HU"/>
        </w:rPr>
        <w:t>S</w:t>
      </w:r>
      <w:r w:rsidRPr="00281DE2">
        <w:rPr>
          <w:lang w:val="hu-HU"/>
        </w:rPr>
        <w:t>aját egykori diákéletem egy mozzanatát</w:t>
      </w:r>
      <w:r w:rsidR="00D078CC" w:rsidRPr="00281DE2">
        <w:rPr>
          <w:lang w:val="hu-HU"/>
        </w:rPr>
        <w:t xml:space="preserve"> szeretném megosztani</w:t>
      </w:r>
      <w:r w:rsidRPr="00281DE2">
        <w:rPr>
          <w:lang w:val="hu-HU"/>
        </w:rPr>
        <w:t>. Az</w:t>
      </w:r>
      <w:r w:rsidR="000C3AF8" w:rsidRPr="00281DE2">
        <w:rPr>
          <w:lang w:val="hu-HU"/>
        </w:rPr>
        <w:t xml:space="preserve"> olaszországi Trento tartomány l</w:t>
      </w:r>
      <w:r w:rsidRPr="00281DE2">
        <w:rPr>
          <w:lang w:val="hu-HU"/>
        </w:rPr>
        <w:t xml:space="preserve">adin közösségéhez tartozom, és természetesen </w:t>
      </w:r>
      <w:r w:rsidR="002A1E01" w:rsidRPr="00281DE2">
        <w:rPr>
          <w:lang w:val="hu-HU"/>
        </w:rPr>
        <w:t xml:space="preserve">beszélek </w:t>
      </w:r>
      <w:r w:rsidRPr="00281DE2">
        <w:rPr>
          <w:lang w:val="hu-HU"/>
        </w:rPr>
        <w:t xml:space="preserve">ladinul. Egy nagyon kicsiny völgyben születtem </w:t>
      </w:r>
      <w:r w:rsidR="009E2321" w:rsidRPr="00281DE2">
        <w:rPr>
          <w:lang w:val="hu-HU"/>
        </w:rPr>
        <w:t>a Dolomitok hegyei között</w:t>
      </w:r>
      <w:r w:rsidR="007F0296" w:rsidRPr="00281DE2">
        <w:rPr>
          <w:lang w:val="hu-HU"/>
        </w:rPr>
        <w:t xml:space="preserve">. </w:t>
      </w:r>
      <w:r w:rsidRPr="00281DE2">
        <w:rPr>
          <w:lang w:val="hu-HU"/>
        </w:rPr>
        <w:t>Mindössze 30 000 ember beszéli</w:t>
      </w:r>
      <w:r w:rsidR="00C27410" w:rsidRPr="00281DE2">
        <w:rPr>
          <w:lang w:val="hu-HU"/>
        </w:rPr>
        <w:t xml:space="preserve"> ott a ladin nyelvet</w:t>
      </w:r>
      <w:r w:rsidRPr="00281DE2">
        <w:rPr>
          <w:lang w:val="hu-HU"/>
        </w:rPr>
        <w:t xml:space="preserve">, ha a közeli völgyeket is beleszámítjuk. </w:t>
      </w:r>
      <w:r w:rsidR="002A1E01" w:rsidRPr="00281DE2">
        <w:rPr>
          <w:lang w:val="hu-HU"/>
        </w:rPr>
        <w:t xml:space="preserve">Idegen nyelv szakon </w:t>
      </w:r>
      <w:r w:rsidR="009E2321" w:rsidRPr="00281DE2">
        <w:rPr>
          <w:lang w:val="hu-HU"/>
        </w:rPr>
        <w:t xml:space="preserve">végeztem egyetemi tanulmányaimat </w:t>
      </w:r>
      <w:r w:rsidR="002A1E01" w:rsidRPr="00281DE2">
        <w:rPr>
          <w:lang w:val="hu-HU"/>
        </w:rPr>
        <w:t>Olaszországban, Padovában, egy nagyon régi és jól ismert történelmi egyetemen, amelyet 1222-ben alapítottak, amely annak idején Galileo Galileit és Goethet is befogadta. Padova nem egy ladin város, messze van a Ladin-völgytől, de felfedeztem, hogy ott egy nagyon rövid ladin nyelvi előadás látogatására is lesz lehetőségem.</w:t>
      </w:r>
      <w:r w:rsidR="008B2744" w:rsidRPr="00281DE2">
        <w:rPr>
          <w:lang w:val="hu-HU"/>
        </w:rPr>
        <w:t xml:space="preserve"> Fiatal és kíváncsi hallgatóként beiratkoztam erre a kurzusra</w:t>
      </w:r>
      <w:r w:rsidR="009E2321" w:rsidRPr="00281DE2">
        <w:rPr>
          <w:lang w:val="hu-HU"/>
        </w:rPr>
        <w:t>,</w:t>
      </w:r>
      <w:r w:rsidR="008B2744" w:rsidRPr="00281DE2">
        <w:rPr>
          <w:lang w:val="hu-HU"/>
        </w:rPr>
        <w:t xml:space="preserve"> anélkül, hogy tudtam volna, hogy e kíváncsiság eredményeként </w:t>
      </w:r>
      <w:r w:rsidR="00D078CC" w:rsidRPr="00281DE2">
        <w:rPr>
          <w:lang w:val="hu-HU"/>
        </w:rPr>
        <w:t xml:space="preserve">minden szempontból átalakul saját </w:t>
      </w:r>
      <w:r w:rsidR="008B2744" w:rsidRPr="00281DE2">
        <w:rPr>
          <w:lang w:val="hu-HU"/>
        </w:rPr>
        <w:t xml:space="preserve">nyelvem iránti viszonyulásom. </w:t>
      </w:r>
      <w:r w:rsidR="006D0FA4" w:rsidRPr="00281DE2">
        <w:rPr>
          <w:lang w:val="hu-HU"/>
        </w:rPr>
        <w:t xml:space="preserve">Mindaddig anyanyelvemet </w:t>
      </w:r>
      <w:r w:rsidR="000C3AF8" w:rsidRPr="00281DE2">
        <w:rPr>
          <w:lang w:val="hu-HU"/>
        </w:rPr>
        <w:t xml:space="preserve">csak </w:t>
      </w:r>
      <w:r w:rsidR="006D0FA4" w:rsidRPr="00281DE2">
        <w:rPr>
          <w:lang w:val="hu-HU"/>
        </w:rPr>
        <w:t xml:space="preserve">otthoni használatra </w:t>
      </w:r>
      <w:r w:rsidR="000C3AF8" w:rsidRPr="00281DE2">
        <w:rPr>
          <w:lang w:val="hu-HU"/>
        </w:rPr>
        <w:t>alkalmas</w:t>
      </w:r>
      <w:r w:rsidR="006D0FA4" w:rsidRPr="00281DE2">
        <w:rPr>
          <w:lang w:val="hu-HU"/>
        </w:rPr>
        <w:t xml:space="preserve"> nyelvnek tekintettem, amely messze nem méltó ah</w:t>
      </w:r>
      <w:r w:rsidR="00C27410" w:rsidRPr="00281DE2">
        <w:rPr>
          <w:lang w:val="hu-HU"/>
        </w:rPr>
        <w:t xml:space="preserve">hoz, hogy </w:t>
      </w:r>
      <w:r w:rsidR="00D078CC" w:rsidRPr="00281DE2">
        <w:rPr>
          <w:lang w:val="hu-HU"/>
        </w:rPr>
        <w:t xml:space="preserve">egyetemi </w:t>
      </w:r>
      <w:r w:rsidR="000C3AF8" w:rsidRPr="00281DE2">
        <w:rPr>
          <w:lang w:val="hu-HU"/>
        </w:rPr>
        <w:t>elismerésben részesüljön</w:t>
      </w:r>
      <w:r w:rsidR="006D0FA4" w:rsidRPr="00281DE2">
        <w:rPr>
          <w:lang w:val="hu-HU"/>
        </w:rPr>
        <w:t xml:space="preserve"> és hogy </w:t>
      </w:r>
      <w:r w:rsidR="00D078CC" w:rsidRPr="00281DE2">
        <w:rPr>
          <w:lang w:val="hu-HU"/>
        </w:rPr>
        <w:t xml:space="preserve">időt fordítsak tanulmányozására </w:t>
      </w:r>
      <w:r w:rsidR="006D0FA4" w:rsidRPr="00281DE2">
        <w:rPr>
          <w:lang w:val="hu-HU"/>
        </w:rPr>
        <w:t xml:space="preserve">jövőm megalapozása érdekében. </w:t>
      </w:r>
      <w:r w:rsidR="009E2321" w:rsidRPr="00281DE2">
        <w:rPr>
          <w:lang w:val="hu-HU"/>
        </w:rPr>
        <w:t>Egyetemi éveim során viszont</w:t>
      </w:r>
      <w:r w:rsidR="00D078CC" w:rsidRPr="00281DE2">
        <w:rPr>
          <w:lang w:val="hu-HU"/>
        </w:rPr>
        <w:t xml:space="preserve"> </w:t>
      </w:r>
      <w:r w:rsidR="00480177" w:rsidRPr="00281DE2">
        <w:rPr>
          <w:lang w:val="hu-HU"/>
        </w:rPr>
        <w:t>egyre inkább büszke lettem a ladin nyelvre</w:t>
      </w:r>
      <w:r w:rsidR="006D0FA4" w:rsidRPr="00281DE2">
        <w:rPr>
          <w:lang w:val="hu-HU"/>
        </w:rPr>
        <w:t xml:space="preserve">, és </w:t>
      </w:r>
      <w:r w:rsidR="00480177" w:rsidRPr="00281DE2">
        <w:rPr>
          <w:lang w:val="hu-HU"/>
        </w:rPr>
        <w:t xml:space="preserve">egyre jobban </w:t>
      </w:r>
      <w:r w:rsidR="000C3AF8" w:rsidRPr="00281DE2">
        <w:rPr>
          <w:lang w:val="hu-HU"/>
        </w:rPr>
        <w:t>megértettem e</w:t>
      </w:r>
      <w:r w:rsidR="006D0FA4" w:rsidRPr="00281DE2">
        <w:rPr>
          <w:lang w:val="hu-HU"/>
        </w:rPr>
        <w:t>nnak a nyelvnek a belső ér</w:t>
      </w:r>
      <w:r w:rsidR="00480177" w:rsidRPr="00281DE2">
        <w:rPr>
          <w:lang w:val="hu-HU"/>
        </w:rPr>
        <w:t xml:space="preserve">tékét, amelyet </w:t>
      </w:r>
      <w:r w:rsidR="00177B59" w:rsidRPr="00281DE2">
        <w:rPr>
          <w:lang w:val="hu-HU"/>
        </w:rPr>
        <w:t xml:space="preserve">anyanyelvként </w:t>
      </w:r>
      <w:r w:rsidR="00480177" w:rsidRPr="00281DE2">
        <w:rPr>
          <w:lang w:val="hu-HU"/>
        </w:rPr>
        <w:t>a szüleimtől kaptam</w:t>
      </w:r>
      <w:r w:rsidR="009E2321" w:rsidRPr="00281DE2">
        <w:rPr>
          <w:lang w:val="hu-HU"/>
        </w:rPr>
        <w:t xml:space="preserve"> örökségül</w:t>
      </w:r>
      <w:r w:rsidR="006D0FA4" w:rsidRPr="00281DE2">
        <w:rPr>
          <w:lang w:val="hu-HU"/>
        </w:rPr>
        <w:t>.</w:t>
      </w:r>
      <w:r w:rsidR="00480177" w:rsidRPr="00281DE2">
        <w:rPr>
          <w:lang w:val="hu-HU"/>
        </w:rPr>
        <w:t xml:space="preserve"> </w:t>
      </w:r>
    </w:p>
    <w:p w:rsidR="00C27410" w:rsidRPr="00281DE2" w:rsidRDefault="00C27410" w:rsidP="00062792">
      <w:pPr>
        <w:jc w:val="both"/>
        <w:rPr>
          <w:lang w:val="hu-HU"/>
        </w:rPr>
      </w:pPr>
    </w:p>
    <w:p w:rsidR="00F60AB5" w:rsidRPr="00281DE2" w:rsidRDefault="009E2321" w:rsidP="00062792">
      <w:pPr>
        <w:jc w:val="both"/>
        <w:rPr>
          <w:lang w:val="hu-HU"/>
        </w:rPr>
      </w:pPr>
      <w:r w:rsidRPr="00281DE2">
        <w:rPr>
          <w:lang w:val="hu-HU"/>
        </w:rPr>
        <w:t>Legyet</w:t>
      </w:r>
      <w:r w:rsidR="00D078CC" w:rsidRPr="00281DE2">
        <w:rPr>
          <w:lang w:val="hu-HU"/>
        </w:rPr>
        <w:t>ek</w:t>
      </w:r>
      <w:r w:rsidR="00480177" w:rsidRPr="00281DE2">
        <w:rPr>
          <w:lang w:val="hu-HU"/>
        </w:rPr>
        <w:t xml:space="preserve"> hát</w:t>
      </w:r>
      <w:r w:rsidR="00D078CC" w:rsidRPr="00281DE2">
        <w:rPr>
          <w:lang w:val="hu-HU"/>
        </w:rPr>
        <w:t>, K</w:t>
      </w:r>
      <w:r w:rsidR="0080079C" w:rsidRPr="00281DE2">
        <w:rPr>
          <w:lang w:val="hu-HU"/>
        </w:rPr>
        <w:t xml:space="preserve">edves </w:t>
      </w:r>
      <w:r w:rsidR="00480177" w:rsidRPr="00281DE2">
        <w:rPr>
          <w:lang w:val="hu-HU"/>
        </w:rPr>
        <w:t xml:space="preserve"> </w:t>
      </w:r>
      <w:r w:rsidR="00D078CC" w:rsidRPr="00281DE2">
        <w:rPr>
          <w:lang w:val="hu-HU"/>
        </w:rPr>
        <w:t>H</w:t>
      </w:r>
      <w:r w:rsidR="0080079C" w:rsidRPr="00281DE2">
        <w:rPr>
          <w:lang w:val="hu-HU"/>
        </w:rPr>
        <w:t>allgatók</w:t>
      </w:r>
      <w:r w:rsidR="00480177" w:rsidRPr="00281DE2">
        <w:rPr>
          <w:lang w:val="hu-HU"/>
        </w:rPr>
        <w:t xml:space="preserve">, tudatában annak, milyen </w:t>
      </w:r>
      <w:r w:rsidR="0080079C" w:rsidRPr="00281DE2">
        <w:rPr>
          <w:lang w:val="hu-HU"/>
        </w:rPr>
        <w:t>fontos lehe</w:t>
      </w:r>
      <w:r w:rsidR="009B09B5" w:rsidRPr="00281DE2">
        <w:rPr>
          <w:lang w:val="hu-HU"/>
        </w:rPr>
        <w:t xml:space="preserve">tőség, hogy </w:t>
      </w:r>
      <w:r w:rsidR="000C3AF8" w:rsidRPr="00281DE2">
        <w:rPr>
          <w:lang w:val="hu-HU"/>
        </w:rPr>
        <w:t>anya</w:t>
      </w:r>
      <w:r w:rsidR="00177B59" w:rsidRPr="00281DE2">
        <w:rPr>
          <w:lang w:val="hu-HU"/>
        </w:rPr>
        <w:t>nyelveteket itt</w:t>
      </w:r>
      <w:r w:rsidR="00D078CC" w:rsidRPr="00281DE2">
        <w:rPr>
          <w:lang w:val="hu-HU"/>
        </w:rPr>
        <w:t xml:space="preserve">, ezen az egyetemen </w:t>
      </w:r>
      <w:r w:rsidR="00177B59" w:rsidRPr="00281DE2">
        <w:rPr>
          <w:lang w:val="hu-HU"/>
        </w:rPr>
        <w:t xml:space="preserve"> ápolhatjátok. Legyetek </w:t>
      </w:r>
      <w:r w:rsidR="00D078CC" w:rsidRPr="00281DE2">
        <w:rPr>
          <w:lang w:val="hu-HU"/>
        </w:rPr>
        <w:t>az egyetem főszereplői</w:t>
      </w:r>
      <w:r w:rsidR="00177B59" w:rsidRPr="00281DE2">
        <w:rPr>
          <w:lang w:val="hu-HU"/>
        </w:rPr>
        <w:t>, büszkén használjátok és adjátok tovább a</w:t>
      </w:r>
      <w:r w:rsidR="000C3AF8" w:rsidRPr="00281DE2">
        <w:rPr>
          <w:lang w:val="hu-HU"/>
        </w:rPr>
        <w:t xml:space="preserve"> magyar </w:t>
      </w:r>
      <w:r w:rsidR="00177B59" w:rsidRPr="00281DE2">
        <w:rPr>
          <w:lang w:val="hu-HU"/>
        </w:rPr>
        <w:t xml:space="preserve">nyelvet </w:t>
      </w:r>
      <w:r w:rsidR="00741D0F" w:rsidRPr="00281DE2">
        <w:rPr>
          <w:lang w:val="hu-HU"/>
        </w:rPr>
        <w:t xml:space="preserve">a következő nemzedékeknek. </w:t>
      </w:r>
      <w:r w:rsidR="00F26699" w:rsidRPr="00281DE2">
        <w:rPr>
          <w:lang w:val="hu-HU"/>
        </w:rPr>
        <w:t xml:space="preserve"> Az anyanyelvben</w:t>
      </w:r>
      <w:r w:rsidR="009B09B5" w:rsidRPr="00281DE2">
        <w:rPr>
          <w:lang w:val="hu-HU"/>
        </w:rPr>
        <w:t xml:space="preserve"> önmagatokat építve válhattok ere</w:t>
      </w:r>
      <w:r w:rsidR="00D078CC" w:rsidRPr="00281DE2">
        <w:rPr>
          <w:lang w:val="hu-HU"/>
        </w:rPr>
        <w:t xml:space="preserve">deti és érett személyiségekké, </w:t>
      </w:r>
      <w:r w:rsidR="009B09B5" w:rsidRPr="00281DE2">
        <w:rPr>
          <w:lang w:val="hu-HU"/>
        </w:rPr>
        <w:t xml:space="preserve">taláhattok rá életekek igazi útjára, szakmai és személyes értelemben egyaránt. </w:t>
      </w:r>
    </w:p>
    <w:p w:rsidR="00F60AB5" w:rsidRPr="00281DE2" w:rsidRDefault="00F60AB5" w:rsidP="00062792">
      <w:pPr>
        <w:jc w:val="both"/>
        <w:rPr>
          <w:lang w:val="hu-HU"/>
        </w:rPr>
      </w:pPr>
    </w:p>
    <w:p w:rsidR="009B09B5" w:rsidRPr="00281DE2" w:rsidRDefault="009B09B5" w:rsidP="00062792">
      <w:pPr>
        <w:jc w:val="both"/>
        <w:rPr>
          <w:lang w:val="hu-HU"/>
        </w:rPr>
      </w:pPr>
      <w:r w:rsidRPr="00281DE2">
        <w:rPr>
          <w:lang w:val="hu-HU"/>
        </w:rPr>
        <w:t>Nagyon szépen köszönöm.</w:t>
      </w:r>
    </w:p>
    <w:p w:rsidR="00CE5FB7" w:rsidRPr="00281DE2" w:rsidRDefault="00CE5FB7" w:rsidP="00062792">
      <w:pPr>
        <w:jc w:val="both"/>
        <w:rPr>
          <w:lang w:val="hu-HU"/>
        </w:rPr>
      </w:pPr>
    </w:p>
    <w:p w:rsidR="00CE5FB7" w:rsidRDefault="00CE5FB7" w:rsidP="00062792">
      <w:pPr>
        <w:jc w:val="both"/>
        <w:rPr>
          <w:lang w:val="en-US"/>
        </w:rPr>
      </w:pPr>
    </w:p>
    <w:p w:rsidR="00CE5FB7" w:rsidRDefault="006246DF" w:rsidP="00062792">
      <w:pPr>
        <w:jc w:val="both"/>
        <w:rPr>
          <w:lang w:val="en-US"/>
        </w:rPr>
      </w:pPr>
      <w:r>
        <w:rPr>
          <w:lang w:val="en-US"/>
        </w:rPr>
        <w:t xml:space="preserve">Sabrina </w:t>
      </w:r>
      <w:proofErr w:type="spellStart"/>
      <w:r>
        <w:rPr>
          <w:lang w:val="en-US"/>
        </w:rPr>
        <w:t>Rasom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alelnök</w:t>
      </w:r>
      <w:proofErr w:type="spellEnd"/>
      <w:r>
        <w:rPr>
          <w:lang w:val="en-US"/>
        </w:rPr>
        <w:t>, NPLD</w:t>
      </w:r>
    </w:p>
    <w:p w:rsidR="00055923" w:rsidRPr="00272292" w:rsidRDefault="00055923" w:rsidP="00062792">
      <w:pPr>
        <w:jc w:val="both"/>
        <w:rPr>
          <w:lang w:val="en-US"/>
        </w:rPr>
      </w:pPr>
    </w:p>
    <w:sectPr w:rsidR="00055923" w:rsidRPr="00272292" w:rsidSect="00870F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3D"/>
    <w:rsid w:val="0004105A"/>
    <w:rsid w:val="00055923"/>
    <w:rsid w:val="00062792"/>
    <w:rsid w:val="000C3AF8"/>
    <w:rsid w:val="00177B59"/>
    <w:rsid w:val="001A2C95"/>
    <w:rsid w:val="00272292"/>
    <w:rsid w:val="00281DE2"/>
    <w:rsid w:val="002A1E01"/>
    <w:rsid w:val="002D2D30"/>
    <w:rsid w:val="002E557E"/>
    <w:rsid w:val="00374324"/>
    <w:rsid w:val="003B059C"/>
    <w:rsid w:val="003C2659"/>
    <w:rsid w:val="0046428E"/>
    <w:rsid w:val="00480177"/>
    <w:rsid w:val="00577C96"/>
    <w:rsid w:val="00580A1C"/>
    <w:rsid w:val="006246DF"/>
    <w:rsid w:val="00644098"/>
    <w:rsid w:val="006832E5"/>
    <w:rsid w:val="0069513D"/>
    <w:rsid w:val="006D0FA4"/>
    <w:rsid w:val="00704A2B"/>
    <w:rsid w:val="00741D0F"/>
    <w:rsid w:val="007F0296"/>
    <w:rsid w:val="0080079C"/>
    <w:rsid w:val="00870F42"/>
    <w:rsid w:val="008A5F0E"/>
    <w:rsid w:val="008A63EC"/>
    <w:rsid w:val="008B2744"/>
    <w:rsid w:val="00902FE7"/>
    <w:rsid w:val="00903109"/>
    <w:rsid w:val="0094383F"/>
    <w:rsid w:val="00997B7A"/>
    <w:rsid w:val="009B09B5"/>
    <w:rsid w:val="009E2321"/>
    <w:rsid w:val="009E2FA3"/>
    <w:rsid w:val="00A43101"/>
    <w:rsid w:val="00A60849"/>
    <w:rsid w:val="00A75C30"/>
    <w:rsid w:val="00AB55AD"/>
    <w:rsid w:val="00AB7EAA"/>
    <w:rsid w:val="00B421D2"/>
    <w:rsid w:val="00C27410"/>
    <w:rsid w:val="00CE5FB7"/>
    <w:rsid w:val="00D078CC"/>
    <w:rsid w:val="00D736A4"/>
    <w:rsid w:val="00D75276"/>
    <w:rsid w:val="00E45723"/>
    <w:rsid w:val="00E46841"/>
    <w:rsid w:val="00E47E06"/>
    <w:rsid w:val="00E7609E"/>
    <w:rsid w:val="00EB2F83"/>
    <w:rsid w:val="00EB3082"/>
    <w:rsid w:val="00F26699"/>
    <w:rsid w:val="00F60AB5"/>
    <w:rsid w:val="00F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Rasom</dc:creator>
  <cp:lastModifiedBy>Flóra Gábor</cp:lastModifiedBy>
  <cp:revision>4</cp:revision>
  <dcterms:created xsi:type="dcterms:W3CDTF">2019-10-12T08:12:00Z</dcterms:created>
  <dcterms:modified xsi:type="dcterms:W3CDTF">2019-10-12T08:29:00Z</dcterms:modified>
</cp:coreProperties>
</file>