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BD0DAB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BD0DAB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863888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Literatură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A95F4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  <w:r w:rsidR="008638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27494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F4B" w:rsidRPr="00CF24CB" w:rsidRDefault="00A95F4B" w:rsidP="00A95F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maghiar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contemporană 1. </w:t>
            </w:r>
          </w:p>
          <w:p w:rsidR="00A95F4B" w:rsidRPr="00CF24CB" w:rsidRDefault="00A95F4B" w:rsidP="00A95F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maghiară contemporană 3. </w:t>
            </w:r>
          </w:p>
          <w:p w:rsidR="00A95F4B" w:rsidRPr="00CF24CB" w:rsidRDefault="00A95F4B" w:rsidP="00A95F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maghiară contemporană 5.  </w:t>
            </w:r>
          </w:p>
          <w:p w:rsidR="00A95F4B" w:rsidRPr="00CF24CB" w:rsidRDefault="00A95F4B" w:rsidP="00A95F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Achiziţia limbii </w:t>
            </w:r>
          </w:p>
          <w:p w:rsidR="00A95F4B" w:rsidRPr="00CF24CB" w:rsidRDefault="00A95F4B" w:rsidP="00A95F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Limbă şi societate </w:t>
            </w:r>
          </w:p>
          <w:p w:rsidR="00A95F4B" w:rsidRPr="00CF24CB" w:rsidRDefault="00A95F4B" w:rsidP="00A95F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maghiară ca limba străină 1. </w:t>
            </w:r>
          </w:p>
          <w:p w:rsidR="00A95F4B" w:rsidRPr="00CF24CB" w:rsidRDefault="00A95F4B" w:rsidP="00A95F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Metodologia cercetării ştiinţifice 1. </w:t>
            </w:r>
          </w:p>
          <w:p w:rsidR="00BD0DAB" w:rsidRPr="00BD0DAB" w:rsidRDefault="00BD0DAB" w:rsidP="00A9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0536" w:rsidRPr="00320536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20536" w:rsidRDefault="006B14D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literatură</w:t>
            </w:r>
            <w:proofErr w:type="spellEnd"/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6B14D4" w:rsidP="00A9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Limbă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Literatur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Litere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Limba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F4B">
              <w:rPr>
                <w:rFonts w:ascii="Times New Roman" w:hAnsi="Times New Roman" w:cs="Times New Roman"/>
              </w:rPr>
              <w:t>maghiar</w:t>
            </w:r>
            <w:r w:rsidRPr="009A1E23">
              <w:rPr>
                <w:rFonts w:ascii="Times New Roman" w:hAnsi="Times New Roman" w:cs="Times New Roman"/>
              </w:rPr>
              <w:t>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9A1E23">
              <w:rPr>
                <w:rFonts w:ascii="Times New Roman" w:hAnsi="Times New Roman" w:cs="Times New Roman"/>
              </w:rPr>
              <w:t>ctivități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examinare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coordonare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disertații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cercetare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precum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>țiuni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promovare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specializărilor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</w:rPr>
              <w:t>cadrul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postului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E23">
              <w:rPr>
                <w:rFonts w:ascii="Times New Roman" w:hAnsi="Times New Roman" w:cs="Times New Roman"/>
              </w:rPr>
              <w:t>Concurs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dosare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susținerea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unei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prelegeri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45 minute.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 De asemenea,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C821E4">
              <w:rPr>
                <w:rFonts w:ascii="Times New Roman" w:hAnsi="Times New Roman" w:cs="Times New Roman"/>
              </w:rPr>
              <w:t>ematică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1E4">
              <w:rPr>
                <w:rFonts w:ascii="Times New Roman" w:hAnsi="Times New Roman" w:cs="Times New Roman"/>
              </w:rPr>
              <w:t>poate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C821E4">
              <w:rPr>
                <w:rFonts w:ascii="Times New Roman" w:hAnsi="Times New Roman" w:cs="Times New Roman"/>
              </w:rPr>
              <w:t>extrasă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C821E4">
              <w:rPr>
                <w:rFonts w:ascii="Times New Roman" w:hAnsi="Times New Roman" w:cs="Times New Roman"/>
              </w:rPr>
              <w:t>programa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1E4">
              <w:rPr>
                <w:rFonts w:ascii="Times New Roman" w:hAnsi="Times New Roman" w:cs="Times New Roman"/>
              </w:rPr>
              <w:t>analitică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821E4">
              <w:rPr>
                <w:rFonts w:ascii="Times New Roman" w:hAnsi="Times New Roman" w:cs="Times New Roman"/>
              </w:rPr>
              <w:t>unuia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C821E4">
              <w:rPr>
                <w:rFonts w:ascii="Times New Roman" w:hAnsi="Times New Roman" w:cs="Times New Roman"/>
              </w:rPr>
              <w:t>cursurile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1E4">
              <w:rPr>
                <w:rFonts w:ascii="Times New Roman" w:hAnsi="Times New Roman" w:cs="Times New Roman"/>
              </w:rPr>
              <w:t>aferente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1E4">
              <w:rPr>
                <w:rFonts w:ascii="Times New Roman" w:hAnsi="Times New Roman" w:cs="Times New Roman"/>
              </w:rPr>
              <w:t>postului</w:t>
            </w:r>
            <w:proofErr w:type="spellEnd"/>
            <w:r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1E4">
              <w:rPr>
                <w:rFonts w:ascii="Times New Roman" w:hAnsi="Times New Roman" w:cs="Times New Roman"/>
              </w:rPr>
              <w:t>vacant</w:t>
            </w:r>
            <w:proofErr w:type="spellEnd"/>
            <w:r w:rsidRPr="00C821E4">
              <w:rPr>
                <w:rFonts w:ascii="Times New Roman" w:hAnsi="Times New Roman" w:cs="Times New Roman"/>
              </w:rPr>
              <w:t>.</w:t>
            </w:r>
          </w:p>
          <w:p w:rsidR="003C2B24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învăţământul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necesară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52" w:rsidRPr="008A6652" w:rsidRDefault="008A6652" w:rsidP="0094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E23">
              <w:rPr>
                <w:rFonts w:ascii="Times New Roman" w:hAnsi="Times New Roman" w:cs="Times New Roman"/>
              </w:rPr>
              <w:t>Dosarul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concurs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candidaților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A1E23">
              <w:rPr>
                <w:rFonts w:ascii="Times New Roman" w:hAnsi="Times New Roman" w:cs="Times New Roman"/>
              </w:rPr>
              <w:t xml:space="preserve">este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transmis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membrilor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comisiei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2B24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fiec</w:t>
            </w:r>
            <w:r>
              <w:rPr>
                <w:rFonts w:ascii="Times New Roman" w:hAnsi="Times New Roman" w:cs="Times New Roman"/>
              </w:rPr>
              <w:t>ărui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</w:p>
          <w:p w:rsidR="003C2B24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AB" w:rsidRPr="00927494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4B3E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B3E" w:rsidRPr="003472A0" w:rsidRDefault="00B64B3E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Data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B3E" w:rsidRPr="009A1E23" w:rsidRDefault="00B64B3E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31.01.2017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>:11.00</w:t>
            </w:r>
          </w:p>
        </w:tc>
      </w:tr>
    </w:tbl>
    <w:p w:rsidR="00980092" w:rsidRDefault="00980092" w:rsidP="00DB531C">
      <w:pPr>
        <w:spacing w:after="0" w:line="240" w:lineRule="auto"/>
        <w:jc w:val="both"/>
      </w:pPr>
      <w:bookmarkStart w:id="0" w:name="_GoBack"/>
      <w:bookmarkEnd w:id="0"/>
    </w:p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2711F9"/>
    <w:rsid w:val="00320536"/>
    <w:rsid w:val="003472A0"/>
    <w:rsid w:val="003C2B24"/>
    <w:rsid w:val="003F7F83"/>
    <w:rsid w:val="0055398A"/>
    <w:rsid w:val="00683111"/>
    <w:rsid w:val="006B14D4"/>
    <w:rsid w:val="00725FEB"/>
    <w:rsid w:val="00863888"/>
    <w:rsid w:val="008A6652"/>
    <w:rsid w:val="00927494"/>
    <w:rsid w:val="0094511E"/>
    <w:rsid w:val="00980092"/>
    <w:rsid w:val="009E0BE7"/>
    <w:rsid w:val="00A95F4B"/>
    <w:rsid w:val="00B64B3E"/>
    <w:rsid w:val="00BD0DAB"/>
    <w:rsid w:val="00DB531C"/>
    <w:rsid w:val="00F05AAD"/>
    <w:rsid w:val="00F54D9C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2017-01-10T11:20:00Z</dcterms:created>
  <dcterms:modified xsi:type="dcterms:W3CDTF">2017-01-10T11:20:00Z</dcterms:modified>
</cp:coreProperties>
</file>